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F752"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 xml:space="preserve">Joseph Q. Miller and his father Winston Miller came to Asheville in the summer of 1920 for one thing: Joey wanted to fly. It was his 14th birthday, and he knew what he wanted to do. He knew where to go and who to ask. There was an airplane, a </w:t>
      </w:r>
      <w:r>
        <w:rPr>
          <w:rFonts w:ascii="Sitka Text" w:hAnsi="Sitka Text" w:cs="Sitka Text"/>
        </w:rPr>
        <w:t>landing strip, and a pilot who gave rides for $15 in Asheville. Joey and his father rode a smoky train from Waynesville, NC, chugging into Asheville in the early afternoon. After checking in at 100 Main Street they asked directions to the airstrip on the n</w:t>
      </w:r>
      <w:r>
        <w:rPr>
          <w:rFonts w:ascii="Sitka Text" w:hAnsi="Sitka Text" w:cs="Sitka Text"/>
        </w:rPr>
        <w:t>orth side of town to book a flight the next day. Everybody knew where it was.</w:t>
      </w:r>
    </w:p>
    <w:p w14:paraId="5E12F753"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In the morning they had breakfast in town and caught the trolley to Beaverdam where the airplane would take off and land. Joey had heard amazing stories about pilots and their ai</w:t>
      </w:r>
      <w:r>
        <w:rPr>
          <w:rFonts w:ascii="Sitka Text" w:hAnsi="Sitka Text" w:cs="Sitka Text"/>
        </w:rPr>
        <w:t>rplanes during the war. A pilot had the freedom of the air. Joey worked for a neighbor for the last year earning money for this trip.  His kites and model airplanes decorated his dreams. When he heard there was an airplane flying out of Asheville, he asked</w:t>
      </w:r>
      <w:r>
        <w:rPr>
          <w:rFonts w:ascii="Sitka Text" w:hAnsi="Sitka Text" w:cs="Sitka Text"/>
        </w:rPr>
        <w:t xml:space="preserve"> his father </w:t>
      </w:r>
      <w:r>
        <w:rPr>
          <w:rFonts w:ascii="Sitka Text" w:eastAsia="Sitka Text" w:hAnsi="Sitka Text" w:cs="Sitka Text"/>
        </w:rPr>
        <w:t>“can I go?”. His dad said “yes,” and then gave him the trip as a birthday present. Joey used his own money to buy a brown leather flying jacket from a returned war vet who needed the money.</w:t>
      </w:r>
    </w:p>
    <w:p w14:paraId="5E12F754" w14:textId="3362260E"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 xml:space="preserve">Henry </w:t>
      </w:r>
      <w:proofErr w:type="spellStart"/>
      <w:r>
        <w:rPr>
          <w:rFonts w:ascii="Sitka Text" w:hAnsi="Sitka Text" w:cs="Sitka Text"/>
        </w:rPr>
        <w:t>Westall</w:t>
      </w:r>
      <w:proofErr w:type="spellEnd"/>
      <w:r>
        <w:rPr>
          <w:rFonts w:ascii="Sitka Text" w:hAnsi="Sitka Text" w:cs="Sitka Text"/>
        </w:rPr>
        <w:t xml:space="preserve"> was the pilot offering rides. He was a v</w:t>
      </w:r>
      <w:r>
        <w:rPr>
          <w:rFonts w:ascii="Sitka Text" w:hAnsi="Sitka Text" w:cs="Sitka Text"/>
        </w:rPr>
        <w:t>eteran pilot from World War I, mostly in aerial reconnaissance with the US Army Signal Corps. He was exactly twice Joey</w:t>
      </w:r>
      <w:r>
        <w:rPr>
          <w:rFonts w:ascii="Sitka Text" w:eastAsia="Sitka Text" w:hAnsi="Sitka Text" w:cs="Sitka Text"/>
        </w:rPr>
        <w:t xml:space="preserve">’s age. He stood by his biplane with his goggles on his forehead and a scar on his cheek, wearing his own worn leather jacket. He held a </w:t>
      </w:r>
      <w:r>
        <w:rPr>
          <w:rFonts w:ascii="Sitka Text" w:eastAsia="Sitka Text" w:hAnsi="Sitka Text" w:cs="Sitka Text"/>
        </w:rPr>
        <w:t>dirty rag, wiping his hands on it before stuffing it in his back pants pocket.</w:t>
      </w:r>
    </w:p>
    <w:p w14:paraId="5E12F755" w14:textId="575AADD1"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eastAsia="Sitka Text" w:hAnsi="Sitka Text" w:cs="Sitka Text"/>
        </w:rPr>
        <w:t>“You’ll want to watch the compass and the airspeed,” Henry advised. Most of the paying passengers were there for the novelty. He handed Joey goggles and an earflap flying cap. J</w:t>
      </w:r>
      <w:r>
        <w:rPr>
          <w:rFonts w:ascii="Sitka Text" w:eastAsia="Sitka Text" w:hAnsi="Sitka Text" w:cs="Sitka Text"/>
        </w:rPr>
        <w:t>oey already had on his flying jacket to cut the wind. It was a little big on him. He pulled the cap over his head, covering his neatly combed sandy blonde hair, but left the earflaps up so he could hear.</w:t>
      </w:r>
    </w:p>
    <w:p w14:paraId="5E12F756"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eastAsia="Sitka Text" w:hAnsi="Sitka Text" w:cs="Sitka Text"/>
        </w:rPr>
        <w:t>“It’s a Jenny, isn’t it?” Joey said. Henry nodded. J</w:t>
      </w:r>
      <w:r>
        <w:rPr>
          <w:rFonts w:ascii="Sitka Text" w:eastAsia="Sitka Text" w:hAnsi="Sitka Text" w:cs="Sitka Text"/>
        </w:rPr>
        <w:t>oey ran his hand over the propeller, a polished curved design made of wood. He looked over at his father, standing by Henry. “It has a 90 horsepower V-8 motor. It can go 75 miles an hour.” His father glanced at Henry. Henry nodded again. Joey walked around</w:t>
      </w:r>
      <w:r>
        <w:rPr>
          <w:rFonts w:ascii="Sitka Text" w:eastAsia="Sitka Text" w:hAnsi="Sitka Text" w:cs="Sitka Text"/>
        </w:rPr>
        <w:t xml:space="preserve"> the wings, feeling the tension on the wires. ‘Asheville’ was written on the side and ‘462’ was on the tail. It had two seats, front and back, both open to the air. “It’ll go up to 11,000 feet. How high can we go </w:t>
      </w:r>
      <w:r>
        <w:rPr>
          <w:rFonts w:ascii="Sitka Text" w:eastAsia="Sitka Text" w:hAnsi="Sitka Text" w:cs="Sitka Text"/>
        </w:rPr>
        <w:lastRenderedPageBreak/>
        <w:t>today?”</w:t>
      </w:r>
    </w:p>
    <w:p w14:paraId="5E12F757"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 xml:space="preserve">Henry touched his hat. </w:t>
      </w:r>
      <w:r>
        <w:rPr>
          <w:rFonts w:ascii="Sitka Text" w:eastAsia="Sitka Text" w:hAnsi="Sitka Text" w:cs="Sitka Text"/>
        </w:rPr>
        <w:t>“Not that hi</w:t>
      </w:r>
      <w:r>
        <w:rPr>
          <w:rFonts w:ascii="Sitka Text" w:eastAsia="Sitka Text" w:hAnsi="Sitka Text" w:cs="Sitka Text"/>
        </w:rPr>
        <w:t>gh. It’s cold up there. Even in the summer.” The kid wasn’t just there for the ride, Henry realized. He was after the pilot’s viewpoint. Henry blinked when he noticed it and looked over at Winston.  How much did this kid know already? Winston nodded acknow</w:t>
      </w:r>
      <w:r>
        <w:rPr>
          <w:rFonts w:ascii="Sitka Text" w:eastAsia="Sitka Text" w:hAnsi="Sitka Text" w:cs="Sitka Text"/>
        </w:rPr>
        <w:t>ledgement. Henry described the engine for Joey in a little more detail, careful not to talk down to him. He explained the flight controls and wind conditions. Joey stood still and attentive, listening but also eying the wing shapes and supports. Henry felt</w:t>
      </w:r>
      <w:r>
        <w:rPr>
          <w:rFonts w:ascii="Sitka Text" w:eastAsia="Sitka Text" w:hAnsi="Sitka Text" w:cs="Sitka Text"/>
        </w:rPr>
        <w:t xml:space="preserve"> his kindred interest. Joey asked about navigation, a topic that usually left customers behind. He handed Joey a scarf for warmth. “Wrap this around your neck and tuck the ends into your jacket. You’ll want these gloves too. Let’s get in the plane and fly”</w:t>
      </w:r>
      <w:r>
        <w:rPr>
          <w:rFonts w:ascii="Sitka Text" w:eastAsia="Sitka Text" w:hAnsi="Sitka Text" w:cs="Sitka Text"/>
        </w:rPr>
        <w:t xml:space="preserve">. That was the job, the task of the day. Henry’s ‘bread and butter’ was novelty flying with an occasional delivery. </w:t>
      </w:r>
    </w:p>
    <w:p w14:paraId="5E12F758"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One day flying would be commonplace, Henry knew. Kids like Joseph Q. Miller would grow up and make it something more. The world would be di</w:t>
      </w:r>
      <w:r>
        <w:rPr>
          <w:rFonts w:ascii="Sitka Text" w:hAnsi="Sitka Text" w:cs="Sitka Text"/>
        </w:rPr>
        <w:t xml:space="preserve">fferent, Henry could see from his own experience in the great war. Landmarks and mountains were becoming familiar from the sky, just like roads and rivers were from the ground. People would travel farther and more often. Packages and mail would move </w:t>
      </w:r>
      <w:proofErr w:type="gramStart"/>
      <w:r>
        <w:rPr>
          <w:rFonts w:ascii="Sitka Text" w:hAnsi="Sitka Text" w:cs="Sitka Text"/>
        </w:rPr>
        <w:t>faster</w:t>
      </w:r>
      <w:proofErr w:type="gramEnd"/>
      <w:r>
        <w:rPr>
          <w:rFonts w:ascii="Sitka Text" w:hAnsi="Sitka Text" w:cs="Sitka Text"/>
        </w:rPr>
        <w:t xml:space="preserve"> and people would forget how long it used to take. They would remember the days of trains and ships with nostalgia, like the days of horses and buggies that were already gone. Perspectives shift when you</w:t>
      </w:r>
      <w:r>
        <w:rPr>
          <w:rFonts w:ascii="Sitka Text" w:eastAsia="Sitka Text" w:hAnsi="Sitka Text" w:cs="Sitka Text"/>
        </w:rPr>
        <w:t>’re in the air. Henry wondered if Joey could see that</w:t>
      </w:r>
      <w:r>
        <w:rPr>
          <w:rFonts w:ascii="Sitka Text" w:eastAsia="Sitka Text" w:hAnsi="Sitka Text" w:cs="Sitka Text"/>
        </w:rPr>
        <w:t xml:space="preserve"> too. He would ask later.</w:t>
      </w:r>
    </w:p>
    <w:p w14:paraId="5E12F759"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eastAsia="Sitka Text" w:hAnsi="Sitka Text" w:cs="Sitka Text"/>
        </w:rPr>
        <w:t>“How fast can this plane climb?” Joey looked over the landing gear, the wooden propeller, the linkage that made the tail fins move. Joey knew this airplane was a trainer. There were bigger, faster airplanes being made, but those p</w:t>
      </w:r>
      <w:r>
        <w:rPr>
          <w:rFonts w:ascii="Sitka Text" w:eastAsia="Sitka Text" w:hAnsi="Sitka Text" w:cs="Sitka Text"/>
        </w:rPr>
        <w:t xml:space="preserve">lanes weren’t in Asheville. At home he’d seen an airplane fly over just once. It had to have been this one. He had been so excited when he heard it, a great elegant machine cutting the calm, placid blue and white sky. Joey had looked up, and there it was, </w:t>
      </w:r>
      <w:r>
        <w:rPr>
          <w:rFonts w:ascii="Sitka Text" w:eastAsia="Sitka Text" w:hAnsi="Sitka Text" w:cs="Sitka Text"/>
        </w:rPr>
        <w:t>with people flying in it.</w:t>
      </w:r>
    </w:p>
    <w:p w14:paraId="5E12F75A"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Henry</w:t>
      </w:r>
      <w:r>
        <w:rPr>
          <w:rFonts w:ascii="Sitka Text" w:eastAsia="Sitka Text" w:hAnsi="Sitka Text" w:cs="Sitka Text"/>
        </w:rPr>
        <w:t>’s company, Asheville Aerial Corp. sounded like the greatest breaking enterprise in the world. But it was a very small, very private company with one pilot. The airstrip was a stretch of flat grassy bottom land in the Beaverd</w:t>
      </w:r>
      <w:r>
        <w:rPr>
          <w:rFonts w:ascii="Sitka Text" w:eastAsia="Sitka Text" w:hAnsi="Sitka Text" w:cs="Sitka Text"/>
        </w:rPr>
        <w:t xml:space="preserve">am neighborhood with a stream flowing on one side. Cows looked over the fence at the grass they had been chewing down the </w:t>
      </w:r>
      <w:r>
        <w:rPr>
          <w:rFonts w:ascii="Sitka Text" w:eastAsia="Sitka Text" w:hAnsi="Sitka Text" w:cs="Sitka Text"/>
        </w:rPr>
        <w:lastRenderedPageBreak/>
        <w:t>day before. Joey climbed onto the wing, looking at the controls in the cockpit. “You’ll be in the front,” Henry said. “I’ll fly the pl</w:t>
      </w:r>
      <w:r>
        <w:rPr>
          <w:rFonts w:ascii="Sitka Text" w:eastAsia="Sitka Text" w:hAnsi="Sitka Text" w:cs="Sitka Text"/>
        </w:rPr>
        <w:t xml:space="preserve">ane from behind so you can see better. You’ll need to pull those earflaps down </w:t>
      </w:r>
      <w:proofErr w:type="spellStart"/>
      <w:r>
        <w:rPr>
          <w:rFonts w:ascii="Sitka Text" w:eastAsia="Sitka Text" w:hAnsi="Sitka Text" w:cs="Sitka Text"/>
        </w:rPr>
        <w:t>‘cause</w:t>
      </w:r>
      <w:proofErr w:type="spellEnd"/>
      <w:r>
        <w:rPr>
          <w:rFonts w:ascii="Sitka Text" w:eastAsia="Sitka Text" w:hAnsi="Sitka Text" w:cs="Sitka Text"/>
        </w:rPr>
        <w:t xml:space="preserve"> it’s going to be loud.” </w:t>
      </w:r>
    </w:p>
    <w:p w14:paraId="5E12F75B" w14:textId="77777777"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r>
        <w:rPr>
          <w:rFonts w:ascii="Sitka Text" w:hAnsi="Sitka Text" w:cs="Sitka Text"/>
        </w:rPr>
        <w:t>The weather was good, the skies were mostly clear with some high clouds. A light breeze came from the west. They took off into the wind with a ro</w:t>
      </w:r>
      <w:r>
        <w:rPr>
          <w:rFonts w:ascii="Sitka Text" w:hAnsi="Sitka Text" w:cs="Sitka Text"/>
        </w:rPr>
        <w:t>aring engine that battered the morning silence to bits. A cloud of greasy black smoke was blown away by the propeller</w:t>
      </w:r>
      <w:r>
        <w:rPr>
          <w:rFonts w:ascii="Sitka Text" w:eastAsia="Sitka Text" w:hAnsi="Sitka Text" w:cs="Sitka Text"/>
        </w:rPr>
        <w:t>’s wash. The birds bolted aside, dismayed by the din and the stench of oil and aviation fuel. The airfield seemed too short until they rose</w:t>
      </w:r>
      <w:r>
        <w:rPr>
          <w:rFonts w:ascii="Sitka Text" w:eastAsia="Sitka Text" w:hAnsi="Sitka Text" w:cs="Sitka Text"/>
        </w:rPr>
        <w:t xml:space="preserve"> suddenly and cleared the fence at the end by 12 feet at least. Joey watched as everything on the ground grew smaller and the horizon grew immensely larger. The profile of the mountains started to emerge from </w:t>
      </w:r>
      <w:proofErr w:type="spellStart"/>
      <w:r>
        <w:rPr>
          <w:rFonts w:ascii="Sitka Text" w:eastAsia="Sitka Text" w:hAnsi="Sitka Text" w:cs="Sitka Text"/>
        </w:rPr>
        <w:t>Beaucatcher</w:t>
      </w:r>
      <w:proofErr w:type="spellEnd"/>
      <w:r>
        <w:rPr>
          <w:rFonts w:ascii="Sitka Text" w:eastAsia="Sitka Text" w:hAnsi="Sitka Text" w:cs="Sitka Text"/>
        </w:rPr>
        <w:t xml:space="preserve"> over to the Blacks Range. Henry nud</w:t>
      </w:r>
      <w:r>
        <w:rPr>
          <w:rFonts w:ascii="Sitka Text" w:eastAsia="Sitka Text" w:hAnsi="Sitka Text" w:cs="Sitka Text"/>
        </w:rPr>
        <w:t>ged the controls and the craft banked smoothly. Joey waved at his father on the ground, thinking ‘One day you’ll be my passenger.’ Winston waved back.</w:t>
      </w:r>
    </w:p>
    <w:p w14:paraId="5E12F75C" w14:textId="77777777" w:rsidR="00A658C4" w:rsidRDefault="00A658C4">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Sitka Text" w:hAnsi="Sitka Text" w:cs="Sitka Text"/>
        </w:rPr>
      </w:pPr>
    </w:p>
    <w:p w14:paraId="5E12F75D" w14:textId="77777777" w:rsidR="00A658C4" w:rsidRDefault="00A658C4">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Sitka Text" w:hAnsi="Sitka Text" w:cs="Sitka Text"/>
        </w:rPr>
      </w:pPr>
    </w:p>
    <w:p w14:paraId="5E12F75E" w14:textId="7723EF24" w:rsidR="00A658C4" w:rsidRDefault="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Sitka Text" w:hAnsi="Sitka Text" w:cs="Sitka Text"/>
        </w:rPr>
      </w:pPr>
      <w:r>
        <w:rPr>
          <w:rFonts w:ascii="Sitka Text" w:hAnsi="Sitka Text" w:cs="Sitka Text"/>
        </w:rPr>
        <w:t xml:space="preserve">This is a work of fiction based on information from </w:t>
      </w:r>
      <w:r>
        <w:rPr>
          <w:rFonts w:ascii="Sitka Text" w:hAnsi="Sitka Text" w:cs="Sitka Text"/>
          <w:i/>
        </w:rPr>
        <w:t xml:space="preserve">Hidden History of Asheville, </w:t>
      </w:r>
      <w:r>
        <w:rPr>
          <w:rFonts w:ascii="Sitka Text" w:hAnsi="Sitka Text" w:cs="Sitka Text"/>
        </w:rPr>
        <w:t>compiled by Zoe Rhine</w:t>
      </w:r>
      <w:r>
        <w:rPr>
          <w:rFonts w:ascii="Sitka Text" w:hAnsi="Sitka Text" w:cs="Sitka Text"/>
          <w:i/>
        </w:rPr>
        <w:t>,</w:t>
      </w:r>
      <w:r>
        <w:rPr>
          <w:rFonts w:ascii="Sitka Text" w:hAnsi="Sitka Text" w:cs="Sitka Text"/>
          <w:i/>
        </w:rPr>
        <w:t xml:space="preserve"> </w:t>
      </w:r>
      <w:r>
        <w:rPr>
          <w:rFonts w:ascii="Sitka Text" w:hAnsi="Sitka Text" w:cs="Sitka Text"/>
        </w:rPr>
        <w:t xml:space="preserve">and a chapter titled </w:t>
      </w:r>
      <w:r>
        <w:rPr>
          <w:rFonts w:ascii="Sitka Text" w:hAnsi="Sitka Text" w:cs="Sitka Text"/>
          <w:i/>
        </w:rPr>
        <w:t>Asheville</w:t>
      </w:r>
      <w:r>
        <w:rPr>
          <w:rFonts w:ascii="Sitka Text" w:eastAsia="Sitka Text" w:hAnsi="Sitka Text" w:cs="Sitka Text"/>
          <w:i/>
        </w:rPr>
        <w:t>’s First Landing Strips</w:t>
      </w:r>
      <w:r>
        <w:rPr>
          <w:rFonts w:ascii="Sitka Text" w:hAnsi="Sitka Text" w:cs="Sitka Text"/>
        </w:rPr>
        <w:t xml:space="preserve"> by Lynne Poirier-Wilson</w:t>
      </w:r>
    </w:p>
    <w:p w14:paraId="5E12F75F" w14:textId="77777777" w:rsidR="00A658C4" w:rsidRDefault="00A658C4">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Sitka Text" w:hAnsi="Sitka Text" w:cs="Sitka Text"/>
        </w:rPr>
      </w:pPr>
    </w:p>
    <w:p w14:paraId="5E12F760" w14:textId="389A2673" w:rsidR="00A658C4" w:rsidRDefault="00632C17" w:rsidP="00632C17">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60"/>
        <w:rPr>
          <w:rFonts w:ascii="Sitka Text" w:hAnsi="Sitka Text" w:cs="Sitka Text"/>
        </w:rPr>
      </w:pPr>
      <w:r>
        <w:rPr>
          <w:rFonts w:ascii="Sitka Text" w:hAnsi="Sitka Text" w:cs="Sitka Text"/>
        </w:rPr>
        <w:t xml:space="preserve">The JN-4 airplane is described in </w:t>
      </w:r>
      <w:r w:rsidRPr="00632C17">
        <w:rPr>
          <w:rFonts w:ascii="Segoe UI" w:hAnsi="Segoe UI" w:cs="Segoe UI"/>
          <w:i/>
        </w:rPr>
        <w:t>wired.com/2014/08/the-humble-wwi-biplane-that-helped-launch-commercial-flight/</w:t>
      </w:r>
    </w:p>
    <w:p w14:paraId="5E12F761" w14:textId="77777777" w:rsidR="00A658C4" w:rsidRDefault="00A658C4">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p>
    <w:p w14:paraId="5E12F762" w14:textId="77777777" w:rsidR="00A658C4" w:rsidRDefault="00A658C4">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88" w:lineRule="auto"/>
        <w:ind w:firstLine="360"/>
        <w:rPr>
          <w:rFonts w:ascii="Sitka Text" w:hAnsi="Sitka Text" w:cs="Sitka Text"/>
        </w:rPr>
      </w:pPr>
    </w:p>
    <w:sectPr w:rsidR="00A658C4">
      <w:headerReference w:type="default" r:id="rId6"/>
      <w:footerReference w:type="default" r:id="rId7"/>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0CE7" w14:textId="77777777" w:rsidR="00476DE5" w:rsidRDefault="00476DE5">
      <w:r>
        <w:separator/>
      </w:r>
    </w:p>
  </w:endnote>
  <w:endnote w:type="continuationSeparator" w:id="0">
    <w:p w14:paraId="29F5B082" w14:textId="77777777" w:rsidR="00476DE5" w:rsidRDefault="0047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F764" w14:textId="77777777" w:rsidR="00A658C4" w:rsidRDefault="00A658C4">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E475" w14:textId="77777777" w:rsidR="00476DE5" w:rsidRDefault="00476DE5">
      <w:r>
        <w:separator/>
      </w:r>
    </w:p>
  </w:footnote>
  <w:footnote w:type="continuationSeparator" w:id="0">
    <w:p w14:paraId="40FC730A" w14:textId="77777777" w:rsidR="00476DE5" w:rsidRDefault="0047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F763" w14:textId="77777777" w:rsidR="00A658C4" w:rsidRDefault="00A658C4">
    <w:pPr>
      <w:widowControl w:val="0"/>
      <w:autoSpaceDE w:val="0"/>
      <w:autoSpaceDN w:val="0"/>
      <w:adjustRightInd w:val="0"/>
      <w:rPr>
        <w:rFonts w:ascii="Sitka Text" w:hAnsi="Sitka Text" w:cs="Sitka Tex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8C4"/>
    <w:rsid w:val="00136E5F"/>
    <w:rsid w:val="00476DE5"/>
    <w:rsid w:val="00632C17"/>
    <w:rsid w:val="00A6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2F752"/>
  <w15:docId w15:val="{054C1245-9269-4391-9A3F-9CC6E806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Senechal</cp:lastModifiedBy>
  <cp:revision>2</cp:revision>
  <dcterms:created xsi:type="dcterms:W3CDTF">2022-07-21T03:53:00Z</dcterms:created>
  <dcterms:modified xsi:type="dcterms:W3CDTF">2022-07-21T03:59:00Z</dcterms:modified>
</cp:coreProperties>
</file>